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F9" w:rsidRDefault="00A65EF9" w:rsidP="0085131B">
      <w:pPr>
        <w:jc w:val="right"/>
      </w:pPr>
    </w:p>
    <w:p w:rsidR="00760846" w:rsidRDefault="0085131B" w:rsidP="0085131B">
      <w:pPr>
        <w:jc w:val="right"/>
      </w:pPr>
      <w:r>
        <w:t>…/…/20</w:t>
      </w:r>
      <w:proofErr w:type="gramStart"/>
      <w:r>
        <w:t>..</w:t>
      </w:r>
      <w:proofErr w:type="gramEnd"/>
    </w:p>
    <w:p w:rsidR="00C70043" w:rsidRDefault="00C70043" w:rsidP="00760846">
      <w:pPr>
        <w:jc w:val="center"/>
      </w:pPr>
    </w:p>
    <w:p w:rsidR="0085131B" w:rsidRDefault="0085131B" w:rsidP="00760846">
      <w:pPr>
        <w:jc w:val="center"/>
      </w:pPr>
    </w:p>
    <w:p w:rsidR="00760846" w:rsidRDefault="0085131B" w:rsidP="00760846">
      <w:pPr>
        <w:jc w:val="center"/>
      </w:pPr>
      <w:r>
        <w:t>Başkent Üniversitesi Bilgi Teknolojileri ve Uygulamaları Koordinatörlüğüne</w:t>
      </w:r>
    </w:p>
    <w:p w:rsidR="00760846" w:rsidRDefault="00760846" w:rsidP="00760846">
      <w:pPr>
        <w:jc w:val="both"/>
      </w:pPr>
    </w:p>
    <w:p w:rsidR="00C70043" w:rsidRDefault="00760846" w:rsidP="00760846">
      <w:pPr>
        <w:jc w:val="both"/>
      </w:pPr>
      <w:proofErr w:type="gramStart"/>
      <w:r>
        <w:t>………………………….</w:t>
      </w:r>
      <w:proofErr w:type="gramEnd"/>
      <w:r>
        <w:t xml:space="preserve"> Üni</w:t>
      </w:r>
      <w:r w:rsidR="00C70043">
        <w:t xml:space="preserve">versitesi </w:t>
      </w:r>
      <w:proofErr w:type="gramStart"/>
      <w:r w:rsidR="00C70043">
        <w:t>………………………….</w:t>
      </w:r>
      <w:proofErr w:type="gramEnd"/>
      <w:r w:rsidR="00C70043">
        <w:t xml:space="preserve"> Fakültesi/MYO</w:t>
      </w:r>
      <w:proofErr w:type="gramStart"/>
      <w:r>
        <w:t>………………………….</w:t>
      </w:r>
      <w:proofErr w:type="gramEnd"/>
      <w:r>
        <w:t xml:space="preserve"> Akademik yılı </w:t>
      </w:r>
      <w:proofErr w:type="gramStart"/>
      <w:r>
        <w:t>……</w:t>
      </w:r>
      <w:proofErr w:type="gramEnd"/>
      <w:r>
        <w:t xml:space="preserve"> Dönemi eğitimimde </w:t>
      </w:r>
      <w:proofErr w:type="gramStart"/>
      <w:r>
        <w:t>……………………………………</w:t>
      </w:r>
      <w:proofErr w:type="gramEnd"/>
      <w:r>
        <w:t xml:space="preserve"> </w:t>
      </w:r>
      <w:proofErr w:type="gramStart"/>
      <w:r>
        <w:t>dersinden</w:t>
      </w:r>
      <w:proofErr w:type="gramEnd"/>
      <w:r>
        <w:t xml:space="preserve"> almış olduğum harf notumun bulunduğu transkriptim</w:t>
      </w:r>
      <w:r w:rsidR="0082659B">
        <w:t xml:space="preserve"> (mühürlü olarak)</w:t>
      </w:r>
      <w:r>
        <w:t xml:space="preserve">, üniversitenin harf skalası ve dersin içeriği ekte bulunmaktadır. </w:t>
      </w:r>
    </w:p>
    <w:p w:rsidR="00760846" w:rsidRDefault="004C1074" w:rsidP="00760846">
      <w:pPr>
        <w:jc w:val="both"/>
      </w:pPr>
      <w:r>
        <w:t>Buna göre; d</w:t>
      </w:r>
      <w:r w:rsidR="00760846">
        <w:t>aha önce almış olduğum dersimin Başkent Üniversitesi eğitimimde almakla yükümlü olduğum BTU100 Bilgisayar Okuryazarlığı</w:t>
      </w:r>
      <w:r w:rsidR="00936360">
        <w:t xml:space="preserve"> / </w:t>
      </w:r>
      <w:r w:rsidR="00936360" w:rsidRPr="00897121">
        <w:rPr>
          <w:lang w:val="en-US"/>
        </w:rPr>
        <w:t>ICT100 Computer Literacy</w:t>
      </w:r>
      <w:r w:rsidR="00760846" w:rsidRPr="00897121">
        <w:rPr>
          <w:lang w:val="en-US"/>
        </w:rPr>
        <w:t xml:space="preserve"> </w:t>
      </w:r>
      <w:r w:rsidR="00760846">
        <w:t xml:space="preserve">dersi yerine sayılması, </w:t>
      </w:r>
      <w:r w:rsidR="00D03566">
        <w:t xml:space="preserve">belirtilen </w:t>
      </w:r>
      <w:r w:rsidR="00760846">
        <w:t>ders</w:t>
      </w:r>
      <w:r w:rsidR="00D03566">
        <w:t>ten</w:t>
      </w:r>
      <w:r w:rsidR="00760846">
        <w:t xml:space="preserve"> muaf </w:t>
      </w:r>
      <w:r w:rsidR="00C70043">
        <w:t>sayılmam</w:t>
      </w:r>
      <w:r w:rsidR="00D03566">
        <w:t xml:space="preserve"> </w:t>
      </w:r>
      <w:r w:rsidR="00760846">
        <w:t xml:space="preserve">ve sonucun </w:t>
      </w:r>
      <w:r w:rsidR="00D03566">
        <w:t xml:space="preserve">kayıtlı olduğum programa </w:t>
      </w:r>
      <w:r w:rsidR="00760846">
        <w:t xml:space="preserve">bildirilmesi hususunda gereğinin yapılmasını arz ederim. </w:t>
      </w:r>
    </w:p>
    <w:p w:rsidR="00760846" w:rsidRDefault="00760846" w:rsidP="00760846">
      <w:pPr>
        <w:jc w:val="both"/>
      </w:pPr>
      <w:r>
        <w:t xml:space="preserve">Saygılarımla. </w:t>
      </w:r>
    </w:p>
    <w:p w:rsidR="00760846" w:rsidRDefault="00760846"/>
    <w:p w:rsidR="00760846" w:rsidRDefault="00760846">
      <w:r>
        <w:t xml:space="preserve">Başkent Üniversitesi Öğrenci No: </w:t>
      </w:r>
    </w:p>
    <w:p w:rsidR="00760846" w:rsidRDefault="00760846">
      <w:r>
        <w:t xml:space="preserve">Fakülte/MYO: </w:t>
      </w:r>
    </w:p>
    <w:p w:rsidR="006661F3" w:rsidRDefault="006661F3">
      <w:r>
        <w:t>Program:</w:t>
      </w:r>
    </w:p>
    <w:p w:rsidR="006661F3" w:rsidRDefault="006661F3">
      <w:r>
        <w:t xml:space="preserve">Eğitim Dili: </w:t>
      </w:r>
    </w:p>
    <w:p w:rsidR="00760846" w:rsidRDefault="00760846">
      <w:r>
        <w:t xml:space="preserve">Adres: </w:t>
      </w:r>
    </w:p>
    <w:p w:rsidR="00760846" w:rsidRDefault="00760846">
      <w:r>
        <w:t xml:space="preserve">Cep Tel No: </w:t>
      </w:r>
    </w:p>
    <w:p w:rsidR="00C70043" w:rsidRDefault="00C70043" w:rsidP="00760846">
      <w:pPr>
        <w:jc w:val="right"/>
      </w:pPr>
    </w:p>
    <w:p w:rsidR="00C70043" w:rsidRDefault="00760846" w:rsidP="00760846">
      <w:pPr>
        <w:jc w:val="right"/>
      </w:pPr>
      <w:bookmarkStart w:id="0" w:name="_GoBack"/>
      <w:bookmarkEnd w:id="0"/>
      <w:r>
        <w:t xml:space="preserve">(İmza) </w:t>
      </w:r>
    </w:p>
    <w:p w:rsidR="00760846" w:rsidRDefault="00760846" w:rsidP="00760846">
      <w:pPr>
        <w:jc w:val="right"/>
      </w:pPr>
      <w:r>
        <w:t xml:space="preserve">Adı – Soyadı </w:t>
      </w:r>
    </w:p>
    <w:p w:rsidR="00BB5740" w:rsidRDefault="0099537B" w:rsidP="00760846">
      <w:pPr>
        <w:jc w:val="right"/>
      </w:pPr>
      <w:r>
        <w:t>TC Kimlik No</w:t>
      </w:r>
    </w:p>
    <w:sectPr w:rsidR="00BB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46"/>
    <w:rsid w:val="004C1074"/>
    <w:rsid w:val="006661F3"/>
    <w:rsid w:val="00760846"/>
    <w:rsid w:val="0082659B"/>
    <w:rsid w:val="0085131B"/>
    <w:rsid w:val="00897121"/>
    <w:rsid w:val="00936360"/>
    <w:rsid w:val="0099537B"/>
    <w:rsid w:val="009F003E"/>
    <w:rsid w:val="00A65EF9"/>
    <w:rsid w:val="00BB5740"/>
    <w:rsid w:val="00C70043"/>
    <w:rsid w:val="00D0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8C0B"/>
  <w15:chartTrackingRefBased/>
  <w15:docId w15:val="{4EDA2C36-927E-4EB5-812F-4F907D3E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2020-09-08T11:12:00Z</dcterms:created>
  <dcterms:modified xsi:type="dcterms:W3CDTF">2020-09-09T08:51:00Z</dcterms:modified>
</cp:coreProperties>
</file>